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F2A2" w14:textId="77777777" w:rsidR="007D118C" w:rsidRPr="007D118C" w:rsidRDefault="007D118C" w:rsidP="007D118C"/>
    <w:p w14:paraId="5AA9EE97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44330A78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52581D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AF33D0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78C4E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26B4D3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BF3D37F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F46E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0764A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0405AEF8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69160F12" w14:textId="5F26A761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97C9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E4D2179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9E31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08DE883D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1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CC1" w14:textId="5BD1CD04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C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7EC0B8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E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75F" w14:textId="5D566876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6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44BBAA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E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FA83" w14:textId="28C164EB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F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F575B87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46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BD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95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31933CA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19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58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BC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E5B2ED8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5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0CA" w14:textId="76734C0A" w:rsidR="007D118C" w:rsidRPr="007D118C" w:rsidRDefault="007D118C" w:rsidP="004F46E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349D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0D93308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D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64E4" w14:textId="77777777"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86F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AE5DC96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AB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EDDA" w14:textId="31996C73" w:rsidR="007D118C" w:rsidRPr="00362C13" w:rsidRDefault="00997C9C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74B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9E459C1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C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788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BD7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EB15E2D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5439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224202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EF1D62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3AF95483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576AD2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8678" w14:textId="77BCFE3A" w:rsidR="007D118C" w:rsidRPr="00983F51" w:rsidRDefault="00997C9C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284,9947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6B62" w14:textId="275142C1" w:rsidR="007D118C" w:rsidRPr="00983F51" w:rsidRDefault="00997C9C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316,0187</w:t>
            </w:r>
          </w:p>
        </w:tc>
      </w:tr>
      <w:tr w:rsidR="00983F51" w:rsidRPr="007D118C" w14:paraId="1A7841CD" w14:textId="77777777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A2BEB20" w14:textId="77777777" w:rsidR="00983F51" w:rsidRPr="007D118C" w:rsidRDefault="00983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F3AE" w14:textId="6242308B" w:rsidR="00983F51" w:rsidRPr="00983F51" w:rsidRDefault="00997C9C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C37DF" w14:textId="15888C56" w:rsidR="00983F51" w:rsidRPr="00983F51" w:rsidRDefault="00997C9C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7C9C">
              <w:rPr>
                <w:rFonts w:cs="Times New Roman"/>
                <w:sz w:val="18"/>
                <w:szCs w:val="18"/>
              </w:rPr>
              <w:t>309,348</w:t>
            </w:r>
          </w:p>
        </w:tc>
      </w:tr>
      <w:tr w:rsidR="00983F51" w:rsidRPr="007D118C" w14:paraId="22C7056C" w14:textId="77777777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1C82" w14:textId="77777777" w:rsidR="00983F51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6231" w14:textId="4A47A15C" w:rsidR="00983F51" w:rsidRPr="00983F51" w:rsidRDefault="00997C9C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F020" w14:textId="7FF97CD0" w:rsidR="00983F51" w:rsidRPr="00983F51" w:rsidRDefault="00997C9C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7C9C">
              <w:rPr>
                <w:rFonts w:cs="Times New Roman"/>
                <w:sz w:val="18"/>
                <w:szCs w:val="18"/>
              </w:rPr>
              <w:t>309,348</w:t>
            </w:r>
          </w:p>
        </w:tc>
      </w:tr>
      <w:tr w:rsidR="007D118C" w:rsidRPr="007D118C" w14:paraId="2C52323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B5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9C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4A97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E097C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13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36A0" w14:textId="77777777" w:rsidR="007D118C" w:rsidRPr="007D118C" w:rsidRDefault="007D118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781B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2E49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D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1E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B6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60CFD9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66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3A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EC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594D8F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98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53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1D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88153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1D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3A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C2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6268CD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D2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BB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80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65959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B0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52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39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EA564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E2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D2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55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62FB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92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94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6F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2817A8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AB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DD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45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EB2BB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51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49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5E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5E64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F8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2B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E8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E0F79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334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39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77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6EC98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C87A62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D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D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8268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A087E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D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E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40F1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17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2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0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70BAF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E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5C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8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85A7C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88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4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5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E6B1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E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7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1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B1CE2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3E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C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F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86AB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D1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6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2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C5F6D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7F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B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2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15DC9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9CCF8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9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C2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EA75D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B0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C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18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FAAB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A3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D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8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9A79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86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F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6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E2BE7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5E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2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0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A98DA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B0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3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4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F32C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92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B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D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47CB0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3C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6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E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164C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44728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AA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5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0755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86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3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5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1020D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B6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2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3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D97DB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38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3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E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FDB7E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4E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B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F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90D6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87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7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0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49E7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B8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0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6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92D37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C0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C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C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57CA7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C7C0B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2A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5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FC007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F7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3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2B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6B3C6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70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3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D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780F0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F5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4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F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EF1E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5E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2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5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7F1DF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0C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F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5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C22EF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FB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F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0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5F59B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BD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B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9F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501D7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94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F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F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B514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B86B02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6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7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42025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4D23C0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D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9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2E6E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E2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F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F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13822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35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F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6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165D3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F8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B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1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A697E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C8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3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7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CB51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1E14C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9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D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E134D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E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A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7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0480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82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3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4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225E9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24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1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2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DB664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68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F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B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3453B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0B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5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C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AF3FC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26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8D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4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622C5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95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8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4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0E91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D0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3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E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2CF7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8B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2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C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8EC3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70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E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A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BA1F4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84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A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E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1A02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28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F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6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B33" w:rsidRPr="007D118C" w14:paraId="253F3E0D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ED0BD0C" w14:textId="77777777" w:rsidR="00B75B33" w:rsidRPr="007D118C" w:rsidRDefault="00B75B3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6860" w14:textId="77777777"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FDD2" w14:textId="77777777"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</w:tr>
      <w:tr w:rsidR="00B75B33" w:rsidRPr="007D118C" w14:paraId="08DEAB09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4D9F" w14:textId="77777777" w:rsidR="00B75B33" w:rsidRPr="007D118C" w:rsidRDefault="00B75B3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7885" w14:textId="77777777"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6327" w14:textId="77777777"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</w:tr>
      <w:tr w:rsidR="007D118C" w:rsidRPr="007D118C" w14:paraId="7852CE5E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1F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E4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8E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B54F57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D2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D7A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14:paraId="4C5454B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558A65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37ECD" w14:textId="77777777"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D2C5D" w:rsidRPr="007D118C" w14:paraId="24726B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A42CCF1" w14:textId="77777777" w:rsidR="000D2C5D" w:rsidRPr="007D118C" w:rsidRDefault="000D2C5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D18EF" w14:textId="0FB58943" w:rsidR="000D2C5D" w:rsidRDefault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7C9C">
              <w:rPr>
                <w:rFonts w:ascii="Calibri" w:hAnsi="Calibri"/>
                <w:color w:val="000000"/>
                <w:sz w:val="22"/>
              </w:rPr>
              <w:t>315,603</w:t>
            </w:r>
          </w:p>
        </w:tc>
      </w:tr>
      <w:tr w:rsidR="000D2C5D" w:rsidRPr="007D118C" w14:paraId="357CA0A5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90364C" w14:textId="77777777" w:rsidR="000D2C5D" w:rsidRPr="007D118C" w:rsidRDefault="000D2C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FEB8F" w14:textId="7BDDBE4E" w:rsidR="000D2C5D" w:rsidRDefault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7C9C">
              <w:rPr>
                <w:rFonts w:ascii="Calibri" w:hAnsi="Calibri"/>
                <w:color w:val="000000"/>
                <w:sz w:val="22"/>
              </w:rPr>
              <w:t>12,902</w:t>
            </w:r>
          </w:p>
        </w:tc>
      </w:tr>
      <w:tr w:rsidR="000D2C5D" w:rsidRPr="007D118C" w14:paraId="25F69CEC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AFAA" w14:textId="77777777"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EB870" w14:textId="62ACD004" w:rsidR="000D2C5D" w:rsidRDefault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7C9C">
              <w:rPr>
                <w:rFonts w:ascii="Calibri" w:hAnsi="Calibri"/>
                <w:color w:val="000000"/>
                <w:sz w:val="22"/>
              </w:rPr>
              <w:t>12,902</w:t>
            </w:r>
          </w:p>
        </w:tc>
      </w:tr>
      <w:tr w:rsidR="000D2C5D" w:rsidRPr="007D118C" w14:paraId="3B5CB917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C382" w14:textId="77777777"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F076D" w14:textId="77777777"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2C5D" w:rsidRPr="007D118C" w14:paraId="07AC05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7A26" w14:textId="77777777"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BF8FD" w14:textId="77777777"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2C5D" w:rsidRPr="007D118C" w14:paraId="777B21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5E97" w14:textId="77777777"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1B1B3" w14:textId="77777777"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997C9C" w:rsidRPr="007D118C" w14:paraId="474100F2" w14:textId="77777777" w:rsidTr="0046347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B2C7A1" w14:textId="77777777" w:rsidR="00997C9C" w:rsidRPr="007D118C" w:rsidRDefault="00997C9C" w:rsidP="00997C9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A140D4" w14:textId="0AFB1D48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81,042</w:t>
            </w:r>
          </w:p>
        </w:tc>
      </w:tr>
      <w:tr w:rsidR="00997C9C" w:rsidRPr="007D118C" w14:paraId="37B03A23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2E64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D66A13" w14:textId="190D0127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12,982</w:t>
            </w:r>
          </w:p>
        </w:tc>
      </w:tr>
      <w:tr w:rsidR="00997C9C" w:rsidRPr="007D118C" w14:paraId="63E341FC" w14:textId="77777777" w:rsidTr="0046347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561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AE042F" w14:textId="3523775D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35,909</w:t>
            </w:r>
          </w:p>
        </w:tc>
      </w:tr>
      <w:tr w:rsidR="00997C9C" w:rsidRPr="007D118C" w14:paraId="36BAEA20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4241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658C0F" w14:textId="1F0198F2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10,845</w:t>
            </w:r>
          </w:p>
        </w:tc>
      </w:tr>
      <w:tr w:rsidR="00997C9C" w:rsidRPr="007D118C" w14:paraId="300927D6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9CD3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F12445" w14:textId="2FB9ED79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21,306</w:t>
            </w:r>
          </w:p>
        </w:tc>
      </w:tr>
      <w:tr w:rsidR="00997C9C" w:rsidRPr="007D118C" w14:paraId="2FBF4576" w14:textId="77777777" w:rsidTr="0046347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49FC21" w14:textId="77777777" w:rsidR="00997C9C" w:rsidRPr="007D118C" w:rsidRDefault="00997C9C" w:rsidP="00997C9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A7174" w14:textId="1D4C972C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135,638</w:t>
            </w:r>
          </w:p>
        </w:tc>
      </w:tr>
      <w:tr w:rsidR="00997C9C" w:rsidRPr="007D118C" w14:paraId="05CC06FA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7CEF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3DB817" w14:textId="084FBB76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15,306</w:t>
            </w:r>
          </w:p>
        </w:tc>
      </w:tr>
      <w:tr w:rsidR="00997C9C" w:rsidRPr="007D118C" w14:paraId="1664D193" w14:textId="77777777" w:rsidTr="00463478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5645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DE90C7" w14:textId="5DCBEBFF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82,887</w:t>
            </w:r>
          </w:p>
        </w:tc>
      </w:tr>
      <w:tr w:rsidR="00997C9C" w:rsidRPr="007D118C" w14:paraId="41D4C518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BF7B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66ABAD" w14:textId="19CE542A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25,032</w:t>
            </w:r>
          </w:p>
        </w:tc>
      </w:tr>
      <w:tr w:rsidR="00997C9C" w:rsidRPr="007D118C" w14:paraId="682AEFD5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FADE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39E5A0" w14:textId="07E39FA9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12,413</w:t>
            </w:r>
          </w:p>
        </w:tc>
      </w:tr>
      <w:tr w:rsidR="00997C9C" w:rsidRPr="007D118C" w14:paraId="0469F340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3FADDF" w14:textId="77777777" w:rsidR="00997C9C" w:rsidRPr="007D118C" w:rsidRDefault="00997C9C" w:rsidP="00997C9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FE28A3" w14:textId="7ACC8F64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78,412</w:t>
            </w:r>
          </w:p>
        </w:tc>
      </w:tr>
      <w:tr w:rsidR="00997C9C" w:rsidRPr="007D118C" w14:paraId="7C135CBD" w14:textId="77777777" w:rsidTr="00463478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7F71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16FDCC" w14:textId="394B2F8A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52,609</w:t>
            </w:r>
          </w:p>
        </w:tc>
      </w:tr>
      <w:tr w:rsidR="00997C9C" w:rsidRPr="007D118C" w14:paraId="1C3B112E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B281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A1AB71" w14:textId="7C875242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15,888</w:t>
            </w:r>
          </w:p>
        </w:tc>
      </w:tr>
      <w:tr w:rsidR="00997C9C" w:rsidRPr="007D118C" w14:paraId="2F37568F" w14:textId="77777777" w:rsidTr="0046347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C065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F79C63" w14:textId="341FCB38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3,206</w:t>
            </w:r>
          </w:p>
        </w:tc>
      </w:tr>
      <w:tr w:rsidR="00997C9C" w:rsidRPr="007D118C" w14:paraId="6DE70881" w14:textId="77777777" w:rsidTr="0046347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888F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83C346" w14:textId="73F74431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3,506</w:t>
            </w:r>
          </w:p>
        </w:tc>
      </w:tr>
      <w:tr w:rsidR="00997C9C" w:rsidRPr="007D118C" w14:paraId="787DE47E" w14:textId="77777777" w:rsidTr="00463478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1FEB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5B594F" w14:textId="4B1EA807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3,203</w:t>
            </w:r>
          </w:p>
        </w:tc>
      </w:tr>
      <w:tr w:rsidR="00997C9C" w:rsidRPr="007D118C" w14:paraId="7F41DDBE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A9D7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875E84" w14:textId="72C24A27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4,508</w:t>
            </w:r>
          </w:p>
        </w:tc>
      </w:tr>
      <w:tr w:rsidR="00997C9C" w:rsidRPr="007D118C" w14:paraId="2D3865D9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C287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077C4E" w14:textId="7C4EB5FB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3,102</w:t>
            </w:r>
          </w:p>
        </w:tc>
      </w:tr>
      <w:tr w:rsidR="00997C9C" w:rsidRPr="00A23522" w14:paraId="016C3FB3" w14:textId="77777777" w:rsidTr="0046347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016F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4BE3BB" w14:textId="4178DF6E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0</w:t>
            </w:r>
          </w:p>
        </w:tc>
      </w:tr>
      <w:tr w:rsidR="00997C9C" w:rsidRPr="00A23522" w14:paraId="56772A84" w14:textId="77777777" w:rsidTr="0046347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636F" w14:textId="77777777" w:rsidR="00997C9C" w:rsidRPr="007D118C" w:rsidRDefault="00997C9C" w:rsidP="00997C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F77603" w14:textId="5773E5B1" w:rsidR="00997C9C" w:rsidRDefault="00997C9C" w:rsidP="00997C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E2C71">
              <w:t>0</w:t>
            </w:r>
          </w:p>
        </w:tc>
      </w:tr>
      <w:tr w:rsidR="007D118C" w:rsidRPr="00A23522" w14:paraId="20EE14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EE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44169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204ACF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89545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6B6A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0089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068A3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FC0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30A92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7C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3C93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36F4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C5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3942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1641A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1C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6179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9EEA33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07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988B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7E5532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E4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6BD7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25F976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1B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4E0C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1DEC5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CF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8BBE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E2A5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4012B8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10F3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04693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83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258C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536C0E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23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3678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96B62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C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3740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8F2DBA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34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20B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63B84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7B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810A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A3192F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2F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321B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A3A0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1F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81C5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07AB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9A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C01A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55452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51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6206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ECA7B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64B35F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16F0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322A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31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0B95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CFB30D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DA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B223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151FC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00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BF14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A0927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7C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A497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1008D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2A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4BEF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59F71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EF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4FC9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49C9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A1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ACAF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8B49EF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67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A2B1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BC97A04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98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470D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EC52A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AE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E66D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EBCD0D0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61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35F5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91A6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97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21EB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1B239A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3F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784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1ED2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9BE588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7F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A5B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44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11627A6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6AF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B754" w14:textId="216E73C0" w:rsidR="007D118C" w:rsidRPr="007D118C" w:rsidRDefault="00997C9C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FD0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5116CA8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32A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AD27" w14:textId="77777777"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22A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81E46E6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C59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8AB6" w14:textId="73EB894B" w:rsidR="007D118C" w:rsidRPr="007D118C" w:rsidRDefault="00997C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97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3C9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69424A0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938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DA4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48A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39745F1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0DCD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3A71146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EB98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F1D2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9B2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2E569C5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6D5F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BD6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EAB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1B007ED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83F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E846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1AC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7E9AB7B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283C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7FDB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A5A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15BD08B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2DE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06C7F34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BEB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3E61" w14:textId="77777777"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D811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10C318C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C66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4AF6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AB43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0AD003B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A837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025F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DFC9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92BCB03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2C5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B0DC4"/>
    <w:rsid w:val="004C4F49"/>
    <w:rsid w:val="004E1D1A"/>
    <w:rsid w:val="004F46E8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83F51"/>
    <w:rsid w:val="00997C9C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EC30"/>
  <w15:docId w15:val="{3626B533-7F41-4DD0-990C-0C06C80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3958-C312-47A6-A59D-D941E225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69</cp:revision>
  <cp:lastPrinted>2023-01-10T09:21:00Z</cp:lastPrinted>
  <dcterms:created xsi:type="dcterms:W3CDTF">2020-03-11T10:03:00Z</dcterms:created>
  <dcterms:modified xsi:type="dcterms:W3CDTF">2024-01-11T13:11:00Z</dcterms:modified>
</cp:coreProperties>
</file>