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CE66" w14:textId="77777777" w:rsidR="007D118C" w:rsidRPr="007D118C" w:rsidRDefault="007D118C" w:rsidP="007D118C"/>
    <w:p w14:paraId="2CE3D082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AC2E092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612E169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02622C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21130C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888AE70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E98D35B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F46E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19475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77F12DA3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7A70AF7C" w14:textId="3BFFB2A3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B2D3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50093031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8AA34B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BDDC3B5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F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43D" w14:textId="2D39FB53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DB2D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68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E9C8C1E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9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4A9" w14:textId="4758B91D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DB2D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8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DAAB9DE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4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93D" w14:textId="094F87B3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DB2D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9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BC0CC9D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4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CB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29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92281A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5D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44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23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A5462E5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8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192" w14:textId="79EBDA4F" w:rsidR="007D118C" w:rsidRPr="007D118C" w:rsidRDefault="007D118C" w:rsidP="004F46E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F7D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29C8DC9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5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449" w14:textId="77777777"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B11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459B672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44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D6E9" w14:textId="145AC95E" w:rsidR="007D118C" w:rsidRPr="00362C13" w:rsidRDefault="002D6909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5E6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015E985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E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05F6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3F0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4CF7B5C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AC6C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8C7AA7F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EE4A65F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1A27B875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6BC1AA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C5F9" w14:textId="2D503710" w:rsidR="007D118C" w:rsidRPr="00983F51" w:rsidRDefault="00DB2D3B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293,342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AF9B" w14:textId="053B158E" w:rsidR="007D118C" w:rsidRPr="00983F51" w:rsidRDefault="00DB2D3B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260,606</w:t>
            </w:r>
          </w:p>
        </w:tc>
      </w:tr>
      <w:tr w:rsidR="00983F51" w:rsidRPr="007D118C" w14:paraId="71D67075" w14:textId="77777777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0DC309B" w14:textId="77777777" w:rsidR="00983F51" w:rsidRPr="007D118C" w:rsidRDefault="00983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6475" w14:textId="3583B3F8" w:rsidR="00983F51" w:rsidRPr="00983F51" w:rsidRDefault="00DB2D3B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D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286,575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78E2E" w14:textId="278E960B" w:rsidR="00983F51" w:rsidRPr="00983F51" w:rsidRDefault="00DB2D3B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D3B">
              <w:rPr>
                <w:rFonts w:cs="Times New Roman"/>
                <w:sz w:val="18"/>
                <w:szCs w:val="18"/>
              </w:rPr>
              <w:t>253,839</w:t>
            </w:r>
          </w:p>
        </w:tc>
      </w:tr>
      <w:tr w:rsidR="00983F51" w:rsidRPr="007D118C" w14:paraId="3FD749A9" w14:textId="77777777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36AF" w14:textId="77777777" w:rsidR="00983F51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ACEB" w14:textId="36F2BA04" w:rsidR="00983F51" w:rsidRPr="00983F51" w:rsidRDefault="00DB2D3B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278,656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88F1" w14:textId="72D93C20" w:rsidR="00983F51" w:rsidRPr="00983F51" w:rsidRDefault="00DB2D3B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245,92</w:t>
            </w:r>
          </w:p>
        </w:tc>
      </w:tr>
      <w:tr w:rsidR="007D118C" w:rsidRPr="007D118C" w14:paraId="62D6725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B6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52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5DC0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CCE212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E9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CC17" w14:textId="77777777" w:rsidR="007D118C" w:rsidRPr="007D118C" w:rsidRDefault="008660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660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62CD" w14:textId="77777777" w:rsidR="007D118C" w:rsidRPr="007D118C" w:rsidRDefault="008B298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B29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7,919</w:t>
            </w:r>
          </w:p>
        </w:tc>
      </w:tr>
      <w:tr w:rsidR="007D118C" w:rsidRPr="007D118C" w14:paraId="3D23BB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7E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C6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CA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EB23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1A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5C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1D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B1402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21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7F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63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89F561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2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A8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48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675EF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A0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91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62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ADA541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19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C2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64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FA7C4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EF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63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06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463E3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8A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5B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2D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8690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F2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7A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1A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686D9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C8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4E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B0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CD52C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64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4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DD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D3654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08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4C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2A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A99AAB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E0414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8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5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734E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365A6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F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3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32AF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78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26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B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C928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96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C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53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108A7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FA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A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6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5872A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B4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3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4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AF25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7F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8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7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07247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F2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A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C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AA7E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99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9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B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59422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9C232F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7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E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303A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FC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5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E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A0B13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BE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2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0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A6D8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E8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A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9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A709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06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11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8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C347E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DE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D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4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8308C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AE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D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9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239CC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5B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5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C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2A88E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42B29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5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1B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E277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C8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8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5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41E8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17F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C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2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5A86E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565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B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4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2B74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61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8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B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08D5B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87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0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C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ABC82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C0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1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4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2961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09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1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9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59BD9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0838DB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B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2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EC54E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95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11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65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8AC7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A7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A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F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A2FD1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1F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5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0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43A1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AA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0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3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75CE4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94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1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1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7842E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6B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C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4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0F30B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1F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E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7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97CDA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47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F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9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9EEB6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5B9303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9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E4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52C2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CBA239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8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A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E130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FB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2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4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3BBB6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CD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3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3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F19C4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87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4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A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6B3DF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1C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A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A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E236E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34E6F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7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1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79B7D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4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7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B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C55A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7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9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9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CDFCD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06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C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9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18B43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E41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F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8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C8377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0D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D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6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3A32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22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7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9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D620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4B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C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FB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E169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CB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8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CF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A7D9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35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6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D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4B4E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65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C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D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6B6B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7E5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B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4F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0751A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31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1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4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05848" w:rsidRPr="007D118C" w14:paraId="49767ED0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6D4BC53" w14:textId="77777777" w:rsidR="00005848" w:rsidRPr="007D118C" w:rsidRDefault="00005848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A6C7" w14:textId="77777777"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E5FA" w14:textId="77777777"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</w:tr>
      <w:tr w:rsidR="00005848" w:rsidRPr="007D118C" w14:paraId="2DFF30A6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C6FB" w14:textId="77777777"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D67B9" w14:textId="77777777"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E433" w14:textId="77777777"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</w:tr>
      <w:tr w:rsidR="007D118C" w:rsidRPr="007D118C" w14:paraId="0BEFCB65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2C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7B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4C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BEF9B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A2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ADE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14:paraId="23A5AC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A7EF0A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3AE61" w14:textId="77777777"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05848" w:rsidRPr="007D118C" w14:paraId="4B44B79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D9C464" w14:textId="77777777" w:rsidR="00005848" w:rsidRPr="007D118C" w:rsidRDefault="00005848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FED05" w14:textId="7C6DEDC1" w:rsidR="00005848" w:rsidRDefault="00DB2D3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DB2D3B">
              <w:rPr>
                <w:rFonts w:ascii="Calibri" w:hAnsi="Calibri"/>
                <w:color w:val="000000"/>
                <w:sz w:val="22"/>
              </w:rPr>
              <w:t>259,804</w:t>
            </w:r>
          </w:p>
        </w:tc>
      </w:tr>
      <w:tr w:rsidR="00DB2D3B" w:rsidRPr="007D118C" w14:paraId="743CA643" w14:textId="77777777" w:rsidTr="00B6382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44602B" w14:textId="77777777" w:rsidR="00DB2D3B" w:rsidRPr="007D118C" w:rsidRDefault="00DB2D3B" w:rsidP="00DB2D3B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2A2791" w14:textId="038D8D96" w:rsidR="00DB2D3B" w:rsidRDefault="00DB2D3B" w:rsidP="00DB2D3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EB6D06">
              <w:t>1,957</w:t>
            </w:r>
          </w:p>
        </w:tc>
      </w:tr>
      <w:tr w:rsidR="00DB2D3B" w:rsidRPr="007D118C" w14:paraId="435564B7" w14:textId="77777777" w:rsidTr="00B6382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4835" w14:textId="77777777" w:rsidR="00DB2D3B" w:rsidRPr="007D118C" w:rsidRDefault="00DB2D3B" w:rsidP="00DB2D3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B5FA70" w14:textId="2CE71526" w:rsidR="00DB2D3B" w:rsidRDefault="00DB2D3B" w:rsidP="00DB2D3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EB6D06">
              <w:t>1,957</w:t>
            </w:r>
          </w:p>
        </w:tc>
      </w:tr>
      <w:tr w:rsidR="00005848" w:rsidRPr="007D118C" w14:paraId="1140DF75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AC01" w14:textId="77777777"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46EF0" w14:textId="77777777"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05848" w:rsidRPr="007D118C" w14:paraId="482822B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3F22" w14:textId="77777777"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7B499" w14:textId="77777777"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05848" w:rsidRPr="007D118C" w14:paraId="646766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3A5F" w14:textId="77777777"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13191" w14:textId="77777777"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D6909" w:rsidRPr="007D118C" w14:paraId="79D9F0A2" w14:textId="77777777" w:rsidTr="0085198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D28E16" w14:textId="77777777" w:rsidR="002D6909" w:rsidRPr="007D118C" w:rsidRDefault="002D6909" w:rsidP="002D690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A1DE4C" w14:textId="2D5F5236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57,199</w:t>
            </w:r>
          </w:p>
        </w:tc>
      </w:tr>
      <w:tr w:rsidR="002D6909" w:rsidRPr="007D118C" w14:paraId="11666847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6DB0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09D613" w14:textId="373DF314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3,421</w:t>
            </w:r>
          </w:p>
        </w:tc>
      </w:tr>
      <w:tr w:rsidR="002D6909" w:rsidRPr="007D118C" w14:paraId="152C7867" w14:textId="77777777" w:rsidTr="0085198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2950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2C9A69" w14:textId="31E2CB31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30,981</w:t>
            </w:r>
          </w:p>
        </w:tc>
      </w:tr>
      <w:tr w:rsidR="002D6909" w:rsidRPr="007D118C" w14:paraId="40FB9959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BB1E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FE547A" w14:textId="7D19BEA1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9,356</w:t>
            </w:r>
          </w:p>
        </w:tc>
      </w:tr>
      <w:tr w:rsidR="002D6909" w:rsidRPr="007D118C" w14:paraId="60B8EFBA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BAAF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A48CC3" w14:textId="78F6CDFD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13,441</w:t>
            </w:r>
          </w:p>
        </w:tc>
      </w:tr>
      <w:tr w:rsidR="002D6909" w:rsidRPr="007D118C" w14:paraId="43D837D6" w14:textId="77777777" w:rsidTr="0085198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D19913" w14:textId="77777777" w:rsidR="002D6909" w:rsidRPr="007D118C" w:rsidRDefault="002D6909" w:rsidP="002D690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EA33F6" w14:textId="2E82F4AA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116,143</w:t>
            </w:r>
          </w:p>
        </w:tc>
      </w:tr>
      <w:tr w:rsidR="002D6909" w:rsidRPr="007D118C" w14:paraId="43583966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F3EB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B45CC9" w14:textId="64DC36D5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9,451</w:t>
            </w:r>
          </w:p>
        </w:tc>
      </w:tr>
      <w:tr w:rsidR="002D6909" w:rsidRPr="007D118C" w14:paraId="2E215E4B" w14:textId="77777777" w:rsidTr="00851985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E89B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4E4106" w14:textId="328E3CA6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78,956</w:t>
            </w:r>
          </w:p>
        </w:tc>
      </w:tr>
      <w:tr w:rsidR="002D6909" w:rsidRPr="007D118C" w14:paraId="6CB04824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384A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1B4EF2" w14:textId="08481788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23,845</w:t>
            </w:r>
          </w:p>
        </w:tc>
      </w:tr>
      <w:tr w:rsidR="002D6909" w:rsidRPr="007D118C" w14:paraId="48184887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900E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BF471F" w14:textId="437AAEDB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3,891</w:t>
            </w:r>
          </w:p>
        </w:tc>
      </w:tr>
      <w:tr w:rsidR="002D6909" w:rsidRPr="007D118C" w14:paraId="3EB669DA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A33BD5" w14:textId="77777777" w:rsidR="002D6909" w:rsidRPr="007D118C" w:rsidRDefault="002D6909" w:rsidP="002D690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3B3D96" w14:textId="246D3A3E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71,114</w:t>
            </w:r>
          </w:p>
        </w:tc>
      </w:tr>
      <w:tr w:rsidR="002D6909" w:rsidRPr="007D118C" w14:paraId="1135A19F" w14:textId="77777777" w:rsidTr="00851985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992C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8C2A09" w14:textId="3C2CC0D3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49,781</w:t>
            </w:r>
          </w:p>
        </w:tc>
      </w:tr>
      <w:tr w:rsidR="002D6909" w:rsidRPr="007D118C" w14:paraId="5B22E77B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F819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8BBEC9" w14:textId="1B451F1B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15,034</w:t>
            </w:r>
          </w:p>
        </w:tc>
      </w:tr>
      <w:tr w:rsidR="002D6909" w:rsidRPr="007D118C" w14:paraId="4F4A56A2" w14:textId="77777777" w:rsidTr="0085198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37F1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CA05B9" w14:textId="0081273F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2,698</w:t>
            </w:r>
          </w:p>
        </w:tc>
      </w:tr>
      <w:tr w:rsidR="002D6909" w:rsidRPr="007D118C" w14:paraId="38527BB1" w14:textId="77777777" w:rsidTr="0085198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692E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D1EBDE" w14:textId="114F0FE1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2,345</w:t>
            </w:r>
          </w:p>
        </w:tc>
      </w:tr>
      <w:tr w:rsidR="002D6909" w:rsidRPr="007D118C" w14:paraId="5CB2D22C" w14:textId="77777777" w:rsidTr="00851985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F92F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E76FA5" w14:textId="0555B185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1,256</w:t>
            </w:r>
          </w:p>
        </w:tc>
      </w:tr>
      <w:tr w:rsidR="002D6909" w:rsidRPr="007D118C" w14:paraId="75D5D5BE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DBE4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41A7F9" w14:textId="4E4B912A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2,783</w:t>
            </w:r>
          </w:p>
        </w:tc>
      </w:tr>
      <w:tr w:rsidR="002D6909" w:rsidRPr="007D118C" w14:paraId="236BA74E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D582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8C9CE3" w14:textId="39246EEE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2,689</w:t>
            </w:r>
          </w:p>
        </w:tc>
      </w:tr>
      <w:tr w:rsidR="002D6909" w:rsidRPr="00A23522" w14:paraId="0A87F187" w14:textId="77777777" w:rsidTr="00851985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121B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098D8B" w14:textId="02AAFE76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0</w:t>
            </w:r>
          </w:p>
        </w:tc>
      </w:tr>
      <w:tr w:rsidR="002D6909" w:rsidRPr="00A23522" w14:paraId="1A42F5C0" w14:textId="77777777" w:rsidTr="0085198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8E67" w14:textId="77777777" w:rsidR="002D6909" w:rsidRPr="007D118C" w:rsidRDefault="002D6909" w:rsidP="002D690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E8CE66" w14:textId="4F320CBF" w:rsidR="002D6909" w:rsidRDefault="002D6909" w:rsidP="002D69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82803">
              <w:t>7,919</w:t>
            </w:r>
          </w:p>
        </w:tc>
      </w:tr>
      <w:tr w:rsidR="007D118C" w:rsidRPr="00A23522" w14:paraId="0228D7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80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8AA43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1CB5CAF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3E24F4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952A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BE4CC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38DCF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2E5F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29F5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C3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13CE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066A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82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3508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005048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B2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5C78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5DF8A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76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6711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3FB911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91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7B67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6E0A6C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7F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0693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6245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58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A3EA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0FE3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B1B336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040B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D6A77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A8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81D3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5E9866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84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8A68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8F3A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CC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21A7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BCB19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BC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E59E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F8666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35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420B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FE35B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2C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1D46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4BEE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17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90E0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64483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C5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3E27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E670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C7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92E6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CF1AE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F7E54D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9F02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BB0FF8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F6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16D7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386FA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29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906D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951CA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06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7E83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C83F3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87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50F2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092832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CB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2A64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BAE11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7A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D074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DB7B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46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F4DE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E6A73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BB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33D6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A830165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3E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1090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9E2AE1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42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CEFA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CE286F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5D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D8FA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830D1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E7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C825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6B2D558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72F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3C09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D1A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2C0DB9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72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EC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2F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A92ECED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43A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A62" w14:textId="31DFCC9D" w:rsidR="007D118C" w:rsidRPr="007D118C" w:rsidRDefault="002D6909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141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2AA2912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4D9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FDDF" w14:textId="77777777"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5A6E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0AA001A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5BCC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D28" w14:textId="70FDB963" w:rsidR="007D118C" w:rsidRPr="007D118C" w:rsidRDefault="002D69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128,972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E86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8BB1BC5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B9F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E2C0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C9BC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3715F61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32AE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385130F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584C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F30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DA4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6D3C448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935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948E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DE4E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416B669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CD8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B9F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4B5F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750DB23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519F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2563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44FE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459DD54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EDA0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14704CC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3A45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405C" w14:textId="77777777"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D459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2E808BA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33D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AB8F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62F8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22F321C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B0E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335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97CA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463EA2B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B4DD2"/>
    <w:rsid w:val="002C1CD6"/>
    <w:rsid w:val="002C2FBE"/>
    <w:rsid w:val="002D6909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A3EBB"/>
    <w:rsid w:val="004B0DC4"/>
    <w:rsid w:val="004C4F49"/>
    <w:rsid w:val="004E1D1A"/>
    <w:rsid w:val="004F46E8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E507A"/>
    <w:rsid w:val="00953F7A"/>
    <w:rsid w:val="00955409"/>
    <w:rsid w:val="0095709F"/>
    <w:rsid w:val="00983F51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B2D3B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7BA9"/>
  <w15:docId w15:val="{61F9DAAA-E5EB-444D-97B9-FA8C73C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902E-FD27-4361-AEAC-C1E783F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77</cp:revision>
  <cp:lastPrinted>2023-01-10T09:21:00Z</cp:lastPrinted>
  <dcterms:created xsi:type="dcterms:W3CDTF">2020-03-11T10:03:00Z</dcterms:created>
  <dcterms:modified xsi:type="dcterms:W3CDTF">2024-01-15T11:52:00Z</dcterms:modified>
</cp:coreProperties>
</file>