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8336" w14:textId="77777777" w:rsidR="007D118C" w:rsidRPr="007D118C" w:rsidRDefault="007D118C" w:rsidP="007D118C"/>
    <w:p w14:paraId="4087A381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E98737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29936445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67A6716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D17D6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C58E8C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8FA6381" w14:textId="77777777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A66C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 жилым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дом</w:t>
      </w:r>
      <w:r w:rsidR="00A66C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ом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№ </w:t>
      </w:r>
      <w:r w:rsidR="00E850F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 Б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48C8331D" w14:textId="7D1A5B7D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Дубовое,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763E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66FC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35DC4E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5815A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A509C3B" w14:textId="77777777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C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9C7" w14:textId="40A0EB86" w:rsidR="007D118C" w:rsidRPr="007D118C" w:rsidRDefault="009B4E79" w:rsidP="00A66C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</w:t>
            </w:r>
            <w:r w:rsidR="00A66C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66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4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DC6DCD3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4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004" w14:textId="375D1A5B" w:rsidR="007D118C" w:rsidRPr="007D118C" w:rsidRDefault="007D118C" w:rsidP="007763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66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0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D0049AB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B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BE2" w14:textId="7ACCD2E1" w:rsidR="007D118C" w:rsidRPr="007D118C" w:rsidRDefault="007D118C" w:rsidP="007763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66F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3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F2D906E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F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2B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F8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9059EE" w14:textId="77777777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BB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D6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8C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FAA6633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6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D9A0" w14:textId="75E876A7" w:rsidR="007D118C" w:rsidRPr="007D118C" w:rsidRDefault="00451894" w:rsidP="00E850F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8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518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3DF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F050008" w14:textId="77777777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1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32A3" w14:textId="77777777" w:rsidR="007D118C" w:rsidRPr="007D118C" w:rsidRDefault="007D118C" w:rsidP="00F305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6C4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2A268BA" w14:textId="77777777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D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6583" w14:textId="62127F5E" w:rsidR="007D118C" w:rsidRPr="007D118C" w:rsidRDefault="00C033B4" w:rsidP="00E850F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3B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86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033B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CF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9DEB32F" w14:textId="77777777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A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3B2A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A1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0973DEB" w14:textId="77777777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8D00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4B5EC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97F3814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850F1" w:rsidRPr="007D118C" w14:paraId="66D51ED6" w14:textId="77777777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52F345D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C561" w14:textId="381CAE62" w:rsidR="00E850F1" w:rsidRDefault="00C033B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403,31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DBCC" w14:textId="24FB91BD" w:rsidR="00E850F1" w:rsidRDefault="00975D2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343,365</w:t>
            </w:r>
          </w:p>
        </w:tc>
      </w:tr>
      <w:tr w:rsidR="00E850F1" w:rsidRPr="007D118C" w14:paraId="52988E3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90CF028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DE0A" w14:textId="6F7845EB" w:rsidR="00E850F1" w:rsidRDefault="00C033B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033B4">
              <w:rPr>
                <w:rFonts w:ascii="Calibri" w:hAnsi="Calibri"/>
                <w:b/>
                <w:bCs/>
                <w:color w:val="000000"/>
                <w:sz w:val="22"/>
              </w:rPr>
              <w:t>394,812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DF40" w14:textId="4DB163CF" w:rsidR="00E850F1" w:rsidRDefault="00975D2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975D27">
              <w:rPr>
                <w:rFonts w:ascii="Calibri" w:hAnsi="Calibri"/>
                <w:b/>
                <w:bCs/>
                <w:color w:val="000000"/>
                <w:sz w:val="22"/>
              </w:rPr>
              <w:t>334,867</w:t>
            </w:r>
          </w:p>
        </w:tc>
      </w:tr>
      <w:tr w:rsidR="00E850F1" w:rsidRPr="007D118C" w14:paraId="2525F24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9AE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09C7" w14:textId="74138A9C" w:rsidR="00E850F1" w:rsidRDefault="00C033B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390,013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CED0" w14:textId="5B056451" w:rsidR="00E850F1" w:rsidRDefault="00975D2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330,068</w:t>
            </w:r>
          </w:p>
        </w:tc>
      </w:tr>
      <w:tr w:rsidR="007D118C" w:rsidRPr="007D118C" w14:paraId="5D83765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88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04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A75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275708B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6DD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146A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FB67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4,799</w:t>
            </w:r>
          </w:p>
        </w:tc>
      </w:tr>
      <w:tr w:rsidR="00E850F1" w:rsidRPr="007D118C" w14:paraId="179CBBB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3AF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17F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F71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202DFA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3D10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953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F38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FA1124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FB4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210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ABAF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4EE33F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B5A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F10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A0B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863E8F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65C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4E7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BC4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3E1BA2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5D9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1CE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D86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23B216C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BEE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B82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AE8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C14F09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D33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06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940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BFE693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AA1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417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D7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05EB7A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472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C41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6CA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B10300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8D1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8C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2E1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001697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149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F0D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8DD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5D176EF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1389CBA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DE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03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EF110F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08A590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91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BA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0F3781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3A7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525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67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715C60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69F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D6C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E7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AD79CD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568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E8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F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055728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C4C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8F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23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F47C6A9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9E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13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59F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FBDA34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95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D6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F3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432511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E75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EF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D8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FBECB6B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5D261B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2B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7D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CFA177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971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72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64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ACB979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F7D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F8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75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D223C0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EA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29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D4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80D15A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B63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4D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DF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A9D00D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E6E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4B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1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AF366DB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C59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65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F4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F52862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CE00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C5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BA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4B9FECE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F0AFD9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E7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39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6154A2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0BB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E1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48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B1E06A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875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3B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12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0489F3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B3F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F2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F0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E4D80F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2F1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46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85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B1F89D9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43D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81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E1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32B520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2B1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25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E1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95D0DE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EBA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AF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35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A0A319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1EB3195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2B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BF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2F37979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6C2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09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CE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BC0B41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FE4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C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D5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66B784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67A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D0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7F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19531F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E85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CDD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79D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4A8657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D79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E0E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76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02AD1BE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3EC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DA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DB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ED8103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273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D8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45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58661D6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94B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46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20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BCB341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F641301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30C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4A5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B90B28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9B1911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DE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27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2917A5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502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4E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BEB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460D80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A7F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C4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BD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E126EF0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761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830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CC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AC895B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CED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BD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0D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5CCAA23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C246AFE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02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AE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DCF0E5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FB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25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6D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763689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EB1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B0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AD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03C02215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61D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8C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1A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31A4C52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2E0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D4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BA9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8852208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634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DA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A51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8EFBCA1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697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A6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FE8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F24DD6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2E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07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67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58830B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BB2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2F2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09A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49B83C97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F03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BB7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53E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F980702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4A5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5FF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D4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B34013D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DD1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E36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733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7082F19F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667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CE4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925" w14:textId="77777777"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5E0AFDA4" w14:textId="77777777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A7C5127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30B1" w14:textId="64E60D78" w:rsidR="00E850F1" w:rsidRDefault="00975D2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5D27">
              <w:rPr>
                <w:rFonts w:ascii="Calibri" w:hAnsi="Calibri"/>
                <w:color w:val="000000"/>
                <w:sz w:val="22"/>
              </w:rPr>
              <w:t>8,49816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C2E2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</w:tr>
      <w:tr w:rsidR="00E850F1" w:rsidRPr="007D118C" w14:paraId="24A4D3E5" w14:textId="77777777" w:rsidTr="00BC55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567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F86A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CFC6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</w:tr>
      <w:tr w:rsidR="00E850F1" w:rsidRPr="007D118C" w14:paraId="6E0728D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C06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CCF8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850F1" w:rsidRPr="007D118C" w14:paraId="1BBCBB4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3B6F61C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C4B97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CE8805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69109F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F7357" w14:textId="6344FCB4" w:rsidR="00E850F1" w:rsidRDefault="00975D2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75D27">
              <w:rPr>
                <w:rFonts w:ascii="Calibri" w:hAnsi="Calibri"/>
                <w:color w:val="000000"/>
                <w:sz w:val="22"/>
              </w:rPr>
              <w:t>343,209</w:t>
            </w:r>
          </w:p>
        </w:tc>
      </w:tr>
      <w:tr w:rsidR="00E850F1" w:rsidRPr="007D118C" w14:paraId="224F8DF3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9031C3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213D3" w14:textId="12E9F275" w:rsidR="00E850F1" w:rsidRDefault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343,209</w:t>
            </w:r>
          </w:p>
        </w:tc>
      </w:tr>
      <w:tr w:rsidR="00E850F1" w:rsidRPr="007D118C" w14:paraId="0C4730AC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665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3E0E3" w14:textId="64189A3F" w:rsidR="00E850F1" w:rsidRDefault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5,906</w:t>
            </w:r>
          </w:p>
        </w:tc>
      </w:tr>
      <w:tr w:rsidR="00E850F1" w:rsidRPr="007D118C" w14:paraId="66475E38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DF8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6C604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14:paraId="472CE1C0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7138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25A3E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14:paraId="417CB23D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6BC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D6447" w14:textId="77777777"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14:paraId="1C029ECF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CE9BB5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86EE1" w14:textId="4D15F80B" w:rsidR="00E850F1" w:rsidRDefault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81,252</w:t>
            </w:r>
          </w:p>
        </w:tc>
      </w:tr>
      <w:tr w:rsidR="00451894" w:rsidRPr="007D118C" w14:paraId="77D10A3C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226C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9C5E0E" w14:textId="62D43E04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6,302</w:t>
            </w:r>
          </w:p>
        </w:tc>
      </w:tr>
      <w:tr w:rsidR="00451894" w:rsidRPr="007D118C" w14:paraId="29AB383B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A71E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52058A" w14:textId="7F8AC976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48,956</w:t>
            </w:r>
          </w:p>
        </w:tc>
      </w:tr>
      <w:tr w:rsidR="00451894" w:rsidRPr="007D118C" w14:paraId="63FE97DA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F2A5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A17B29" w14:textId="114A4DCB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14,785</w:t>
            </w:r>
          </w:p>
        </w:tc>
      </w:tr>
      <w:tr w:rsidR="00451894" w:rsidRPr="007D118C" w14:paraId="00CA0512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7CBC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01F968" w14:textId="43635F0A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11,209</w:t>
            </w:r>
          </w:p>
        </w:tc>
      </w:tr>
      <w:tr w:rsidR="00451894" w:rsidRPr="007D118C" w14:paraId="0BDB9DF9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31216F" w14:textId="77777777" w:rsidR="00451894" w:rsidRPr="007D118C" w:rsidRDefault="00451894" w:rsidP="0045189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DC8B5F" w14:textId="3937EE2C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147,995</w:t>
            </w:r>
          </w:p>
        </w:tc>
      </w:tr>
      <w:tr w:rsidR="00451894" w:rsidRPr="007D118C" w14:paraId="6A9B7DAD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0080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47D3F6" w14:textId="1AAE5D57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10,338</w:t>
            </w:r>
          </w:p>
        </w:tc>
      </w:tr>
      <w:tr w:rsidR="00451894" w:rsidRPr="007D118C" w14:paraId="16230C3C" w14:textId="77777777" w:rsidTr="00D229DC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499C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E1D7DC" w14:textId="57693564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94,369</w:t>
            </w:r>
          </w:p>
        </w:tc>
      </w:tr>
      <w:tr w:rsidR="00451894" w:rsidRPr="007D118C" w14:paraId="2E073276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1045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1202ED" w14:textId="7324CAF3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28,499</w:t>
            </w:r>
          </w:p>
        </w:tc>
      </w:tr>
      <w:tr w:rsidR="00451894" w:rsidRPr="007D118C" w14:paraId="515B1B11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B613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80F59B" w14:textId="150D87E3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14,789</w:t>
            </w:r>
          </w:p>
        </w:tc>
      </w:tr>
      <w:tr w:rsidR="00451894" w:rsidRPr="007D118C" w14:paraId="5059155C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2A3A43" w14:textId="77777777" w:rsidR="00451894" w:rsidRPr="007D118C" w:rsidRDefault="00451894" w:rsidP="0045189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9E314" w14:textId="292177C4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89,673</w:t>
            </w:r>
          </w:p>
        </w:tc>
      </w:tr>
      <w:tr w:rsidR="00451894" w:rsidRPr="007D118C" w14:paraId="627EBD74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52E1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992DCB" w14:textId="04089DAF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59,602</w:t>
            </w:r>
          </w:p>
        </w:tc>
      </w:tr>
      <w:tr w:rsidR="00451894" w:rsidRPr="007D118C" w14:paraId="294501F6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CF5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931978" w14:textId="6A6EB27C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18,000</w:t>
            </w:r>
          </w:p>
        </w:tc>
      </w:tr>
      <w:tr w:rsidR="00451894" w:rsidRPr="007D118C" w14:paraId="74C3E76F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0D63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3372B1" w14:textId="3CB6BACB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5,906</w:t>
            </w:r>
          </w:p>
        </w:tc>
      </w:tr>
      <w:tr w:rsidR="00451894" w:rsidRPr="007D118C" w14:paraId="45B6813D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8656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385236" w14:textId="40DA7088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4,603</w:t>
            </w:r>
          </w:p>
        </w:tc>
      </w:tr>
      <w:tr w:rsidR="00451894" w:rsidRPr="007D118C" w14:paraId="737457A1" w14:textId="77777777" w:rsidTr="00D229DC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CDAB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46CEB1" w14:textId="26337504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1,562</w:t>
            </w:r>
          </w:p>
        </w:tc>
      </w:tr>
      <w:tr w:rsidR="00451894" w:rsidRPr="007D118C" w14:paraId="503A2897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BB17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E04814" w14:textId="32596F80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7,891</w:t>
            </w:r>
          </w:p>
        </w:tc>
      </w:tr>
      <w:tr w:rsidR="00451894" w:rsidRPr="007D118C" w14:paraId="0C1347C5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1679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4F1633" w14:textId="15885C42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5,693</w:t>
            </w:r>
          </w:p>
        </w:tc>
      </w:tr>
      <w:tr w:rsidR="00451894" w:rsidRPr="007D118C" w14:paraId="2D604761" w14:textId="77777777" w:rsidTr="00D229D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0E9C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FE506D" w14:textId="0443701E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0</w:t>
            </w:r>
          </w:p>
        </w:tc>
      </w:tr>
      <w:tr w:rsidR="00451894" w:rsidRPr="007D118C" w14:paraId="3FCD982C" w14:textId="77777777" w:rsidTr="00D229D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2FB9" w14:textId="77777777" w:rsidR="00451894" w:rsidRPr="007D118C" w:rsidRDefault="00451894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F6C418" w14:textId="32AB148E" w:rsidR="00451894" w:rsidRDefault="00451894" w:rsidP="0045189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961BF">
              <w:t>4,799</w:t>
            </w:r>
          </w:p>
        </w:tc>
      </w:tr>
      <w:tr w:rsidR="00E850F1" w:rsidRPr="007D118C" w14:paraId="41F20D76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A67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57B25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2AF75EB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DFB4B98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FFD5B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C91D5B3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F906A4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0A6F4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4C91D1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25E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B85CF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57E6B4E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990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478B0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26D32E6C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E2C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2ED37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1FD393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BE1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1AF41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09F67CF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BC5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E0269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5464C0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5F1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2EEF6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E1148F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86C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52D8D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74201E8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294EA1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A259F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242226F3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D2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3D9AA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41BAA2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A1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94869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3D9CBC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807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026B6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8566CEC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DCA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CA519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CC50EB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867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BFF7C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393C48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4891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3CFB3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721B0E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E88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33E17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4E84C8E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534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FD8AE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472AE5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96A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A8525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A91D584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E97078A" w14:textId="77777777"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8FAFE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87E98AF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EA8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A151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313DF14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FD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EAFE0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BC0F799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0C0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331F8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1411ACA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6FD6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A5AFB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9CE3DA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756D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E995C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3D83B81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2AB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2F89B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4B54E1C8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C4F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4105E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6DCAEEFD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8442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CA036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168C35C9" w14:textId="77777777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42A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741D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00D9A347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0AC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4FD0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2152FFE6" w14:textId="77777777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7D8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BB94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6C2CFDC5" w14:textId="77777777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9F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E604" w14:textId="77777777"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14:paraId="1A36697B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5200" w14:textId="77777777"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EFA" w14:textId="77777777"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069" w14:textId="77777777"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14:paraId="79896C3F" w14:textId="77777777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9430A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A8A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F11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0F1" w:rsidRPr="007D118C" w14:paraId="29E07D8D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0E1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21C" w14:textId="77777777" w:rsidR="00E850F1" w:rsidRDefault="00E850F1" w:rsidP="00E850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FA8400" w14:textId="77777777" w:rsidR="00E850F1" w:rsidRPr="007D118C" w:rsidRDefault="00E850F1" w:rsidP="004518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E54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1D644F6B" w14:textId="77777777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651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D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6D9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7693D4D2" w14:textId="77777777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245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07C" w14:textId="77777777" w:rsidR="00E850F1" w:rsidRPr="007D118C" w:rsidRDefault="00E850F1" w:rsidP="00C033B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83E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38367720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7B3" w14:textId="77777777"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C7CB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8AC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14:paraId="2FF4AECB" w14:textId="77777777" w:rsidTr="006466A6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DBE5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50F1" w:rsidRPr="007D118C" w14:paraId="60BB35E1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9FA" w14:textId="77777777" w:rsidR="00E850F1" w:rsidRPr="00295817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798F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F58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6ADFCCCD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5EA" w14:textId="77777777" w:rsidR="00E850F1" w:rsidRPr="00295817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813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EDF" w14:textId="77777777" w:rsidR="00E850F1" w:rsidRDefault="00E850F1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3D35CF99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D2BB" w14:textId="77777777" w:rsidR="00E850F1" w:rsidRPr="00DE27C2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05F5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606A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73AC82F4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B9E" w14:textId="77777777" w:rsidR="00E850F1" w:rsidRPr="00DE27C2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0D7" w14:textId="77777777"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5EC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00E585C2" w14:textId="77777777" w:rsidTr="006466A6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B647" w14:textId="77777777"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850F1" w:rsidRPr="007D118C" w14:paraId="24EA0C3E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D4A" w14:textId="77777777"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100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660E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1EBD73FB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23E" w14:textId="77777777"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B571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6D9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14:paraId="00CEB452" w14:textId="77777777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328" w14:textId="77777777"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09B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370" w14:textId="77777777"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14E85F18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24D34"/>
    <w:rsid w:val="00033629"/>
    <w:rsid w:val="00057B1C"/>
    <w:rsid w:val="000B460D"/>
    <w:rsid w:val="0015164D"/>
    <w:rsid w:val="00165C63"/>
    <w:rsid w:val="001A2C5E"/>
    <w:rsid w:val="002248EA"/>
    <w:rsid w:val="00295817"/>
    <w:rsid w:val="002C2FBE"/>
    <w:rsid w:val="004164EA"/>
    <w:rsid w:val="004226EA"/>
    <w:rsid w:val="00451894"/>
    <w:rsid w:val="004A3EBB"/>
    <w:rsid w:val="004E1D1A"/>
    <w:rsid w:val="005852EA"/>
    <w:rsid w:val="006224DA"/>
    <w:rsid w:val="006320D4"/>
    <w:rsid w:val="006466A6"/>
    <w:rsid w:val="00674FBF"/>
    <w:rsid w:val="00751370"/>
    <w:rsid w:val="00763FFB"/>
    <w:rsid w:val="007763E1"/>
    <w:rsid w:val="00791403"/>
    <w:rsid w:val="007D118C"/>
    <w:rsid w:val="00856EA9"/>
    <w:rsid w:val="00953F7A"/>
    <w:rsid w:val="00975D27"/>
    <w:rsid w:val="009B4E79"/>
    <w:rsid w:val="00A66C11"/>
    <w:rsid w:val="00A71652"/>
    <w:rsid w:val="00A83169"/>
    <w:rsid w:val="00AF44D2"/>
    <w:rsid w:val="00B66FCB"/>
    <w:rsid w:val="00B9634F"/>
    <w:rsid w:val="00BC5575"/>
    <w:rsid w:val="00BE4798"/>
    <w:rsid w:val="00C033B4"/>
    <w:rsid w:val="00C87F98"/>
    <w:rsid w:val="00CE4AF4"/>
    <w:rsid w:val="00D3234F"/>
    <w:rsid w:val="00DE27C2"/>
    <w:rsid w:val="00E850F1"/>
    <w:rsid w:val="00E8631F"/>
    <w:rsid w:val="00EA046B"/>
    <w:rsid w:val="00F10BF8"/>
    <w:rsid w:val="00F10FB9"/>
    <w:rsid w:val="00F30595"/>
    <w:rsid w:val="00F47C2D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BF0"/>
  <w15:docId w15:val="{7147E67E-8BB0-4BDF-ADA6-6E561795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dcterms:created xsi:type="dcterms:W3CDTF">2019-05-17T11:52:00Z</dcterms:created>
  <dcterms:modified xsi:type="dcterms:W3CDTF">2024-01-09T11:44:00Z</dcterms:modified>
</cp:coreProperties>
</file>