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  <w:r w:rsidRPr="000D128B">
        <w:rPr>
          <w:rFonts w:ascii="Times New Roman" w:hAnsi="Times New Roman" w:cs="Times New Roman"/>
          <w:b/>
          <w:sz w:val="24"/>
          <w:szCs w:val="24"/>
        </w:rPr>
        <w:t xml:space="preserve">Форма 2.5. Сведения об использовании общего </w:t>
      </w:r>
      <w:r w:rsidR="000A0843">
        <w:rPr>
          <w:rFonts w:ascii="Times New Roman" w:hAnsi="Times New Roman" w:cs="Times New Roman"/>
          <w:b/>
          <w:sz w:val="24"/>
          <w:szCs w:val="24"/>
        </w:rPr>
        <w:t>имущества в многоквартирном доме</w:t>
      </w:r>
    </w:p>
    <w:p w:rsidR="00C12B6D" w:rsidRPr="000D128B" w:rsidRDefault="000A0843" w:rsidP="000A0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Благодатная </w:t>
      </w:r>
      <w:r w:rsidR="00CA6528">
        <w:rPr>
          <w:rFonts w:ascii="Times New Roman" w:hAnsi="Times New Roman" w:cs="Times New Roman"/>
          <w:b/>
          <w:sz w:val="24"/>
          <w:szCs w:val="24"/>
        </w:rPr>
        <w:t>№ 92</w:t>
      </w:r>
    </w:p>
    <w:tbl>
      <w:tblPr>
        <w:tblStyle w:val="a3"/>
        <w:tblW w:w="0" w:type="auto"/>
        <w:tblLook w:val="04A0"/>
      </w:tblPr>
      <w:tblGrid>
        <w:gridCol w:w="560"/>
        <w:gridCol w:w="5644"/>
        <w:gridCol w:w="850"/>
        <w:gridCol w:w="3083"/>
      </w:tblGrid>
      <w:tr w:rsidR="00C12B6D" w:rsidTr="002D6A01">
        <w:tc>
          <w:tcPr>
            <w:tcW w:w="560" w:type="dxa"/>
          </w:tcPr>
          <w:p w:rsidR="00C12B6D" w:rsidRPr="000D128B" w:rsidRDefault="00C12B6D" w:rsidP="002D6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</w:tcPr>
          <w:p w:rsidR="00C12B6D" w:rsidRPr="000D128B" w:rsidRDefault="00C12B6D" w:rsidP="002D6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C12B6D" w:rsidRPr="000D128B" w:rsidRDefault="00C12B6D" w:rsidP="002D6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C12B6D" w:rsidRPr="000D128B" w:rsidRDefault="00C12B6D" w:rsidP="002D6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C12B6D" w:rsidTr="002D6A01">
        <w:tc>
          <w:tcPr>
            <w:tcW w:w="560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C12B6D" w:rsidRPr="000D128B" w:rsidRDefault="00C12B6D" w:rsidP="002D6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0" w:type="dxa"/>
          </w:tcPr>
          <w:p w:rsidR="00C12B6D" w:rsidRDefault="00C12B6D" w:rsidP="002D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17.02.2015г.</w:t>
            </w:r>
          </w:p>
        </w:tc>
      </w:tr>
      <w:tr w:rsidR="00C12B6D" w:rsidTr="002D6A01">
        <w:tc>
          <w:tcPr>
            <w:tcW w:w="560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850" w:type="dxa"/>
          </w:tcPr>
          <w:p w:rsidR="00C12B6D" w:rsidRDefault="00C12B6D" w:rsidP="002D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C12B6D" w:rsidRPr="00997051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</w:tr>
      <w:tr w:rsidR="00C12B6D" w:rsidTr="002D6A01">
        <w:tc>
          <w:tcPr>
            <w:tcW w:w="560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850" w:type="dxa"/>
          </w:tcPr>
          <w:p w:rsidR="00C12B6D" w:rsidRDefault="00C12B6D" w:rsidP="002D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информационной сети Интернет</w:t>
            </w:r>
          </w:p>
        </w:tc>
      </w:tr>
      <w:tr w:rsidR="00C12B6D" w:rsidTr="002D6A01">
        <w:tc>
          <w:tcPr>
            <w:tcW w:w="560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</w:t>
            </w:r>
          </w:p>
        </w:tc>
        <w:tc>
          <w:tcPr>
            <w:tcW w:w="850" w:type="dxa"/>
          </w:tcPr>
          <w:p w:rsidR="00C12B6D" w:rsidRDefault="00C12B6D" w:rsidP="002D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083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6D" w:rsidTr="002D6A01">
        <w:tc>
          <w:tcPr>
            <w:tcW w:w="10137" w:type="dxa"/>
            <w:gridSpan w:val="4"/>
          </w:tcPr>
          <w:p w:rsidR="00C12B6D" w:rsidRPr="000D128B" w:rsidRDefault="00C12B6D" w:rsidP="002D6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</w:t>
            </w:r>
          </w:p>
        </w:tc>
      </w:tr>
      <w:tr w:rsidR="00C12B6D" w:rsidTr="002D6A01">
        <w:tc>
          <w:tcPr>
            <w:tcW w:w="560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</w:t>
            </w:r>
          </w:p>
        </w:tc>
        <w:tc>
          <w:tcPr>
            <w:tcW w:w="850" w:type="dxa"/>
          </w:tcPr>
          <w:p w:rsidR="00C12B6D" w:rsidRDefault="00C12B6D" w:rsidP="002D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C12B6D" w:rsidRDefault="00C12B6D" w:rsidP="0000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0026CD">
              <w:rPr>
                <w:rFonts w:ascii="Times New Roman" w:hAnsi="Times New Roman" w:cs="Times New Roman"/>
                <w:sz w:val="24"/>
                <w:szCs w:val="24"/>
              </w:rPr>
              <w:t>Ин-лайн</w:t>
            </w:r>
            <w:proofErr w:type="spellEnd"/>
            <w:r w:rsidR="000026CD">
              <w:rPr>
                <w:rFonts w:ascii="Times New Roman" w:hAnsi="Times New Roman" w:cs="Times New Roman"/>
                <w:sz w:val="24"/>
                <w:szCs w:val="24"/>
              </w:rPr>
              <w:t xml:space="preserve"> Телеком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2B6D" w:rsidTr="002D6A01">
        <w:tc>
          <w:tcPr>
            <w:tcW w:w="560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4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</w:t>
            </w:r>
          </w:p>
        </w:tc>
        <w:tc>
          <w:tcPr>
            <w:tcW w:w="850" w:type="dxa"/>
          </w:tcPr>
          <w:p w:rsidR="00C12B6D" w:rsidRDefault="00C12B6D" w:rsidP="002D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C12B6D" w:rsidRDefault="000026C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3123192700</w:t>
            </w:r>
          </w:p>
        </w:tc>
      </w:tr>
      <w:tr w:rsidR="00C12B6D" w:rsidTr="002D6A01">
        <w:tc>
          <w:tcPr>
            <w:tcW w:w="560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</w:t>
            </w:r>
          </w:p>
        </w:tc>
        <w:tc>
          <w:tcPr>
            <w:tcW w:w="850" w:type="dxa"/>
          </w:tcPr>
          <w:p w:rsidR="00C12B6D" w:rsidRDefault="00C12B6D" w:rsidP="002D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C12B6D" w:rsidRDefault="000026CD" w:rsidP="0000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01.03.2015</w:t>
            </w:r>
            <w:r w:rsidR="00C12B6D">
              <w:rPr>
                <w:rFonts w:ascii="Times New Roman" w:hAnsi="Times New Roman" w:cs="Times New Roman"/>
                <w:sz w:val="24"/>
                <w:szCs w:val="24"/>
              </w:rPr>
              <w:t xml:space="preserve">г.,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C12B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B6D" w:rsidTr="002D6A01">
        <w:tc>
          <w:tcPr>
            <w:tcW w:w="560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4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850" w:type="dxa"/>
          </w:tcPr>
          <w:p w:rsidR="00C12B6D" w:rsidRDefault="00C12B6D" w:rsidP="002D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C12B6D" w:rsidRDefault="000026C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1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03.2015г.</w:t>
            </w:r>
          </w:p>
        </w:tc>
      </w:tr>
      <w:tr w:rsidR="00C12B6D" w:rsidTr="002D6A01">
        <w:tc>
          <w:tcPr>
            <w:tcW w:w="560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4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850" w:type="dxa"/>
          </w:tcPr>
          <w:p w:rsidR="00C12B6D" w:rsidRDefault="00C12B6D" w:rsidP="002D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083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6D" w:rsidTr="002D6A01">
        <w:tc>
          <w:tcPr>
            <w:tcW w:w="560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44" w:type="dxa"/>
          </w:tcPr>
          <w:p w:rsidR="00C12B6D" w:rsidRDefault="00C12B6D" w:rsidP="002D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850" w:type="dxa"/>
          </w:tcPr>
          <w:p w:rsidR="00C12B6D" w:rsidRDefault="00C12B6D" w:rsidP="002D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C12B6D" w:rsidRPr="00FC57C8" w:rsidRDefault="00FC57C8" w:rsidP="002D6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протокола нет</w:t>
            </w:r>
          </w:p>
        </w:tc>
      </w:tr>
    </w:tbl>
    <w:p w:rsidR="00C12B6D" w:rsidRPr="000D128B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0A0843" w:rsidRDefault="000A0843" w:rsidP="000A0843">
      <w:pPr>
        <w:rPr>
          <w:rFonts w:ascii="Times New Roman" w:hAnsi="Times New Roman" w:cs="Times New Roman"/>
          <w:b/>
          <w:sz w:val="24"/>
          <w:szCs w:val="24"/>
        </w:rPr>
      </w:pPr>
      <w:r w:rsidRPr="000D128B">
        <w:rPr>
          <w:rFonts w:ascii="Times New Roman" w:hAnsi="Times New Roman" w:cs="Times New Roman"/>
          <w:b/>
          <w:sz w:val="24"/>
          <w:szCs w:val="24"/>
        </w:rPr>
        <w:t xml:space="preserve">Форма 2.5. Сведения об использовании общего </w:t>
      </w:r>
      <w:r>
        <w:rPr>
          <w:rFonts w:ascii="Times New Roman" w:hAnsi="Times New Roman" w:cs="Times New Roman"/>
          <w:b/>
          <w:sz w:val="24"/>
          <w:szCs w:val="24"/>
        </w:rPr>
        <w:t>имущества в многоквартирном доме</w:t>
      </w:r>
    </w:p>
    <w:p w:rsidR="000A0843" w:rsidRPr="000D128B" w:rsidRDefault="000A0843" w:rsidP="000A0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Благодатная № 91</w:t>
      </w:r>
    </w:p>
    <w:tbl>
      <w:tblPr>
        <w:tblStyle w:val="a3"/>
        <w:tblW w:w="0" w:type="auto"/>
        <w:tblLook w:val="04A0"/>
      </w:tblPr>
      <w:tblGrid>
        <w:gridCol w:w="560"/>
        <w:gridCol w:w="5644"/>
        <w:gridCol w:w="850"/>
        <w:gridCol w:w="3083"/>
      </w:tblGrid>
      <w:tr w:rsidR="000A0843" w:rsidTr="00F27BB4">
        <w:tc>
          <w:tcPr>
            <w:tcW w:w="560" w:type="dxa"/>
          </w:tcPr>
          <w:p w:rsidR="000A0843" w:rsidRPr="000D128B" w:rsidRDefault="000A0843" w:rsidP="00F2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</w:tcPr>
          <w:p w:rsidR="000A0843" w:rsidRPr="000D128B" w:rsidRDefault="000A0843" w:rsidP="00F2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0A0843" w:rsidRPr="000D128B" w:rsidRDefault="000A0843" w:rsidP="00F2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0A0843" w:rsidRPr="000D128B" w:rsidRDefault="000A0843" w:rsidP="00F2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0A0843" w:rsidRPr="000D128B" w:rsidRDefault="000A0843" w:rsidP="00F27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17.02.2015г.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Pr="00997051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информационной сети Интернет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43" w:rsidTr="00F27BB4">
        <w:tc>
          <w:tcPr>
            <w:tcW w:w="10137" w:type="dxa"/>
            <w:gridSpan w:val="4"/>
          </w:tcPr>
          <w:p w:rsidR="000A0843" w:rsidRPr="000D128B" w:rsidRDefault="000A0843" w:rsidP="00F27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Телеком»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3123192700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01.03.2015г., № 156/15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01.03.2015г.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Pr="00FC57C8" w:rsidRDefault="000A0843" w:rsidP="00F27B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протокола нет</w:t>
            </w:r>
          </w:p>
        </w:tc>
      </w:tr>
    </w:tbl>
    <w:p w:rsidR="000A0843" w:rsidRDefault="000A0843" w:rsidP="000A0843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0A0843" w:rsidRDefault="000A0843" w:rsidP="000A0843">
      <w:pPr>
        <w:rPr>
          <w:rFonts w:ascii="Times New Roman" w:hAnsi="Times New Roman" w:cs="Times New Roman"/>
          <w:b/>
          <w:sz w:val="24"/>
          <w:szCs w:val="24"/>
        </w:rPr>
      </w:pPr>
    </w:p>
    <w:p w:rsidR="000A0843" w:rsidRDefault="000A0843" w:rsidP="000A0843">
      <w:pPr>
        <w:rPr>
          <w:rFonts w:ascii="Times New Roman" w:hAnsi="Times New Roman" w:cs="Times New Roman"/>
          <w:b/>
          <w:sz w:val="24"/>
          <w:szCs w:val="24"/>
        </w:rPr>
      </w:pPr>
      <w:r w:rsidRPr="000D12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2.5. Сведения об использовании общего </w:t>
      </w:r>
      <w:r>
        <w:rPr>
          <w:rFonts w:ascii="Times New Roman" w:hAnsi="Times New Roman" w:cs="Times New Roman"/>
          <w:b/>
          <w:sz w:val="24"/>
          <w:szCs w:val="24"/>
        </w:rPr>
        <w:t>имущества в многоквартирном доме</w:t>
      </w:r>
    </w:p>
    <w:p w:rsidR="00C12B6D" w:rsidRDefault="000A0843" w:rsidP="000A0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Благодатная № 90</w:t>
      </w:r>
    </w:p>
    <w:tbl>
      <w:tblPr>
        <w:tblStyle w:val="a3"/>
        <w:tblW w:w="0" w:type="auto"/>
        <w:tblLook w:val="04A0"/>
      </w:tblPr>
      <w:tblGrid>
        <w:gridCol w:w="560"/>
        <w:gridCol w:w="5644"/>
        <w:gridCol w:w="850"/>
        <w:gridCol w:w="3083"/>
      </w:tblGrid>
      <w:tr w:rsidR="000A0843" w:rsidTr="00F27BB4">
        <w:tc>
          <w:tcPr>
            <w:tcW w:w="560" w:type="dxa"/>
          </w:tcPr>
          <w:p w:rsidR="000A0843" w:rsidRPr="000D128B" w:rsidRDefault="000A0843" w:rsidP="00F2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</w:tcPr>
          <w:p w:rsidR="000A0843" w:rsidRPr="000D128B" w:rsidRDefault="000A0843" w:rsidP="00F2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0A0843" w:rsidRPr="000D128B" w:rsidRDefault="000A0843" w:rsidP="00F2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0A0843" w:rsidRPr="000D128B" w:rsidRDefault="000A0843" w:rsidP="00F2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0A0843" w:rsidRPr="000D128B" w:rsidRDefault="000A0843" w:rsidP="00F27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17.02.2015г.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Pr="00997051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информационной сети Интернет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43" w:rsidTr="00F27BB4">
        <w:tc>
          <w:tcPr>
            <w:tcW w:w="10137" w:type="dxa"/>
            <w:gridSpan w:val="4"/>
          </w:tcPr>
          <w:p w:rsidR="000A0843" w:rsidRPr="000D128B" w:rsidRDefault="000A0843" w:rsidP="00F27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Телеком»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3123192700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01.03.2015г., № 156/15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01.03.2015г.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Pr="00FC57C8" w:rsidRDefault="000A0843" w:rsidP="00F27B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протокола нет</w:t>
            </w:r>
          </w:p>
        </w:tc>
      </w:tr>
    </w:tbl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0A0843" w:rsidRDefault="000A0843" w:rsidP="000A0843">
      <w:pPr>
        <w:rPr>
          <w:rFonts w:ascii="Times New Roman" w:hAnsi="Times New Roman" w:cs="Times New Roman"/>
          <w:b/>
          <w:sz w:val="24"/>
          <w:szCs w:val="24"/>
        </w:rPr>
      </w:pPr>
    </w:p>
    <w:p w:rsidR="000A0843" w:rsidRDefault="000A0843" w:rsidP="000A0843">
      <w:pPr>
        <w:rPr>
          <w:rFonts w:ascii="Times New Roman" w:hAnsi="Times New Roman" w:cs="Times New Roman"/>
          <w:b/>
          <w:sz w:val="24"/>
          <w:szCs w:val="24"/>
        </w:rPr>
      </w:pPr>
      <w:r w:rsidRPr="000D128B">
        <w:rPr>
          <w:rFonts w:ascii="Times New Roman" w:hAnsi="Times New Roman" w:cs="Times New Roman"/>
          <w:b/>
          <w:sz w:val="24"/>
          <w:szCs w:val="24"/>
        </w:rPr>
        <w:t xml:space="preserve">Форма 2.5. Сведения об использовании общего </w:t>
      </w:r>
      <w:r>
        <w:rPr>
          <w:rFonts w:ascii="Times New Roman" w:hAnsi="Times New Roman" w:cs="Times New Roman"/>
          <w:b/>
          <w:sz w:val="24"/>
          <w:szCs w:val="24"/>
        </w:rPr>
        <w:t>имущества в многоквартирном доме</w:t>
      </w:r>
    </w:p>
    <w:p w:rsidR="000A0843" w:rsidRDefault="000A0843" w:rsidP="000A0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Благодатная № 89</w:t>
      </w:r>
    </w:p>
    <w:p w:rsidR="000A0843" w:rsidRDefault="000A0843" w:rsidP="000A084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5644"/>
        <w:gridCol w:w="850"/>
        <w:gridCol w:w="3083"/>
      </w:tblGrid>
      <w:tr w:rsidR="000A0843" w:rsidTr="00F27BB4">
        <w:tc>
          <w:tcPr>
            <w:tcW w:w="560" w:type="dxa"/>
          </w:tcPr>
          <w:p w:rsidR="000A0843" w:rsidRPr="000D128B" w:rsidRDefault="000A0843" w:rsidP="00F2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</w:tcPr>
          <w:p w:rsidR="000A0843" w:rsidRPr="000D128B" w:rsidRDefault="000A0843" w:rsidP="00F2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0A0843" w:rsidRPr="000D128B" w:rsidRDefault="000A0843" w:rsidP="00F2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0A0843" w:rsidRPr="000D128B" w:rsidRDefault="000A0843" w:rsidP="00F2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0A0843" w:rsidRPr="000D128B" w:rsidRDefault="000A0843" w:rsidP="00F27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17.02.2015г.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Pr="00997051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информационной сети Интернет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43" w:rsidTr="00F27BB4">
        <w:tc>
          <w:tcPr>
            <w:tcW w:w="10137" w:type="dxa"/>
            <w:gridSpan w:val="4"/>
          </w:tcPr>
          <w:p w:rsidR="000A0843" w:rsidRPr="000D128B" w:rsidRDefault="000A0843" w:rsidP="00F27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Телеком»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3123192700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01.03.2015г., № 156/15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01.03.2015г.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Pr="00FC57C8" w:rsidRDefault="000A0843" w:rsidP="00F27B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протокола нет</w:t>
            </w:r>
          </w:p>
        </w:tc>
      </w:tr>
    </w:tbl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Pr="000D128B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0A0843" w:rsidRDefault="000A0843" w:rsidP="000A0843">
      <w:pPr>
        <w:rPr>
          <w:rFonts w:ascii="Times New Roman" w:hAnsi="Times New Roman" w:cs="Times New Roman"/>
          <w:b/>
          <w:sz w:val="24"/>
          <w:szCs w:val="24"/>
        </w:rPr>
      </w:pPr>
    </w:p>
    <w:p w:rsidR="000A0843" w:rsidRDefault="000A0843" w:rsidP="000A0843">
      <w:pPr>
        <w:rPr>
          <w:rFonts w:ascii="Times New Roman" w:hAnsi="Times New Roman" w:cs="Times New Roman"/>
          <w:b/>
          <w:sz w:val="24"/>
          <w:szCs w:val="24"/>
        </w:rPr>
      </w:pPr>
      <w:r w:rsidRPr="000D128B">
        <w:rPr>
          <w:rFonts w:ascii="Times New Roman" w:hAnsi="Times New Roman" w:cs="Times New Roman"/>
          <w:b/>
          <w:sz w:val="24"/>
          <w:szCs w:val="24"/>
        </w:rPr>
        <w:t xml:space="preserve">Форма 2.5. Сведения об использовании общего </w:t>
      </w:r>
      <w:r>
        <w:rPr>
          <w:rFonts w:ascii="Times New Roman" w:hAnsi="Times New Roman" w:cs="Times New Roman"/>
          <w:b/>
          <w:sz w:val="24"/>
          <w:szCs w:val="24"/>
        </w:rPr>
        <w:t>имущества в многоквартирном доме</w:t>
      </w:r>
    </w:p>
    <w:p w:rsidR="000A0843" w:rsidRDefault="000A0843" w:rsidP="000A0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Благодатная № 88</w:t>
      </w:r>
    </w:p>
    <w:p w:rsidR="000A0843" w:rsidRDefault="000A0843" w:rsidP="000A084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5644"/>
        <w:gridCol w:w="850"/>
        <w:gridCol w:w="3083"/>
      </w:tblGrid>
      <w:tr w:rsidR="000A0843" w:rsidTr="00F27BB4">
        <w:tc>
          <w:tcPr>
            <w:tcW w:w="560" w:type="dxa"/>
          </w:tcPr>
          <w:p w:rsidR="000A0843" w:rsidRPr="000D128B" w:rsidRDefault="000A0843" w:rsidP="00F2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</w:tcPr>
          <w:p w:rsidR="000A0843" w:rsidRPr="000D128B" w:rsidRDefault="000A0843" w:rsidP="00F2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0A0843" w:rsidRPr="000D128B" w:rsidRDefault="000A0843" w:rsidP="00F2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0A0843" w:rsidRPr="000D128B" w:rsidRDefault="000A0843" w:rsidP="00F2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0A0843" w:rsidRPr="000D128B" w:rsidRDefault="000A0843" w:rsidP="00F27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17.02.2015г.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Pr="00997051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информационной сети Интернет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43" w:rsidTr="00F27BB4">
        <w:tc>
          <w:tcPr>
            <w:tcW w:w="10137" w:type="dxa"/>
            <w:gridSpan w:val="4"/>
          </w:tcPr>
          <w:p w:rsidR="000A0843" w:rsidRPr="000D128B" w:rsidRDefault="000A0843" w:rsidP="00F27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Телеком»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3123192700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01.03.2015г., № 156/15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01.03.2015г.</w:t>
            </w: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083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43" w:rsidTr="00F27BB4">
        <w:tc>
          <w:tcPr>
            <w:tcW w:w="560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44" w:type="dxa"/>
          </w:tcPr>
          <w:p w:rsidR="000A0843" w:rsidRDefault="000A0843" w:rsidP="00F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850" w:type="dxa"/>
          </w:tcPr>
          <w:p w:rsidR="000A0843" w:rsidRDefault="000A0843" w:rsidP="00F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A0843" w:rsidRPr="00FC57C8" w:rsidRDefault="000A0843" w:rsidP="00F27B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протокола нет</w:t>
            </w:r>
          </w:p>
        </w:tc>
      </w:tr>
    </w:tbl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Pr="000D128B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Pr="000D128B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Pr="000D128B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Pr="000D128B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Pr="000D128B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Pr="000D128B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Pr="00170D54" w:rsidRDefault="00C12B6D" w:rsidP="00C12B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Pr="000D128B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B6D" w:rsidRPr="00170D54" w:rsidRDefault="00C12B6D" w:rsidP="00C12B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Pr="000D128B" w:rsidRDefault="00C12B6D" w:rsidP="00C12B6D">
      <w:pPr>
        <w:rPr>
          <w:rFonts w:ascii="Times New Roman" w:hAnsi="Times New Roman" w:cs="Times New Roman"/>
          <w:b/>
          <w:sz w:val="24"/>
          <w:szCs w:val="24"/>
        </w:rPr>
      </w:pPr>
    </w:p>
    <w:p w:rsidR="00C12B6D" w:rsidRPr="000D128B" w:rsidRDefault="00C12B6D" w:rsidP="00C12B6D">
      <w:pPr>
        <w:rPr>
          <w:rFonts w:ascii="Times New Roman" w:hAnsi="Times New Roman" w:cs="Times New Roman"/>
          <w:sz w:val="24"/>
          <w:szCs w:val="24"/>
        </w:rPr>
      </w:pPr>
    </w:p>
    <w:p w:rsidR="00C12B6D" w:rsidRPr="000D128B" w:rsidRDefault="00C12B6D" w:rsidP="00C12B6D">
      <w:pPr>
        <w:rPr>
          <w:rFonts w:ascii="Times New Roman" w:hAnsi="Times New Roman" w:cs="Times New Roman"/>
          <w:sz w:val="24"/>
          <w:szCs w:val="24"/>
        </w:rPr>
      </w:pPr>
    </w:p>
    <w:p w:rsidR="00B62CCF" w:rsidRDefault="00B62CCF"/>
    <w:sectPr w:rsidR="00B62CCF" w:rsidSect="008761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6D"/>
    <w:rsid w:val="0000016F"/>
    <w:rsid w:val="000026CD"/>
    <w:rsid w:val="000734D3"/>
    <w:rsid w:val="000A0843"/>
    <w:rsid w:val="001F55A8"/>
    <w:rsid w:val="004A528E"/>
    <w:rsid w:val="006063EE"/>
    <w:rsid w:val="007D7170"/>
    <w:rsid w:val="0080791A"/>
    <w:rsid w:val="00B62CCF"/>
    <w:rsid w:val="00C12B6D"/>
    <w:rsid w:val="00CA6528"/>
    <w:rsid w:val="00D01F7A"/>
    <w:rsid w:val="00FC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12</cp:revision>
  <cp:lastPrinted>2015-04-10T13:05:00Z</cp:lastPrinted>
  <dcterms:created xsi:type="dcterms:W3CDTF">2015-03-30T10:24:00Z</dcterms:created>
  <dcterms:modified xsi:type="dcterms:W3CDTF">2015-04-10T15:22:00Z</dcterms:modified>
</cp:coreProperties>
</file>