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0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53E6B" w:rsidTr="00753E6B">
        <w:tc>
          <w:tcPr>
            <w:tcW w:w="2392" w:type="dxa"/>
          </w:tcPr>
          <w:p w:rsidR="00753E6B" w:rsidRDefault="00753E6B" w:rsidP="00753E6B">
            <w:pPr>
              <w:jc w:val="center"/>
            </w:pPr>
            <w:r w:rsidRPr="0075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93" w:type="dxa"/>
          </w:tcPr>
          <w:p w:rsidR="00753E6B" w:rsidRDefault="00753E6B" w:rsidP="00753E6B">
            <w:pPr>
              <w:jc w:val="center"/>
            </w:pPr>
            <w:r w:rsidRPr="0075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2393" w:type="dxa"/>
          </w:tcPr>
          <w:p w:rsidR="00753E6B" w:rsidRPr="00753E6B" w:rsidRDefault="00753E6B" w:rsidP="00753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прекращения обслуживания</w:t>
            </w:r>
          </w:p>
        </w:tc>
        <w:tc>
          <w:tcPr>
            <w:tcW w:w="2393" w:type="dxa"/>
          </w:tcPr>
          <w:p w:rsidR="00753E6B" w:rsidRPr="00753E6B" w:rsidRDefault="00753E6B" w:rsidP="00753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прекращения обслуживания</w:t>
            </w:r>
          </w:p>
        </w:tc>
      </w:tr>
      <w:tr w:rsidR="00753E6B" w:rsidTr="00753E6B">
        <w:tc>
          <w:tcPr>
            <w:tcW w:w="2392" w:type="dxa"/>
          </w:tcPr>
          <w:p w:rsidR="00753E6B" w:rsidRDefault="00753E6B" w:rsidP="00753E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Домов нет в списке</w:t>
            </w:r>
          </w:p>
          <w:p w:rsidR="00753E6B" w:rsidRPr="00753E6B" w:rsidRDefault="00753E6B" w:rsidP="00753E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E6B" w:rsidRPr="00753E6B" w:rsidRDefault="00753E6B" w:rsidP="00753E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E6B" w:rsidRPr="00753E6B" w:rsidRDefault="00753E6B" w:rsidP="00753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93" w:type="dxa"/>
          </w:tcPr>
          <w:p w:rsidR="00753E6B" w:rsidRPr="00753E6B" w:rsidRDefault="00753E6B" w:rsidP="00753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53E6B" w:rsidTr="00753E6B">
        <w:tc>
          <w:tcPr>
            <w:tcW w:w="2392" w:type="dxa"/>
          </w:tcPr>
          <w:p w:rsidR="00753E6B" w:rsidRDefault="00753E6B" w:rsidP="00753E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E6B" w:rsidRPr="00753E6B" w:rsidRDefault="00753E6B" w:rsidP="00753E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E6B" w:rsidRDefault="00753E6B" w:rsidP="00753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93" w:type="dxa"/>
          </w:tcPr>
          <w:p w:rsidR="00753E6B" w:rsidRDefault="00753E6B" w:rsidP="00753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53E6B" w:rsidTr="00753E6B">
        <w:tc>
          <w:tcPr>
            <w:tcW w:w="2392" w:type="dxa"/>
          </w:tcPr>
          <w:p w:rsidR="00753E6B" w:rsidRDefault="00753E6B" w:rsidP="00753E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E6B" w:rsidRPr="00753E6B" w:rsidRDefault="00753E6B" w:rsidP="00753E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E6B" w:rsidRDefault="00753E6B" w:rsidP="00753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E6B" w:rsidRDefault="00753E6B" w:rsidP="00753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04C79" w:rsidRPr="00753E6B" w:rsidRDefault="00753E6B">
      <w:pPr>
        <w:rPr>
          <w:b/>
        </w:rPr>
      </w:pPr>
      <w:r w:rsidRPr="00753E6B">
        <w:rPr>
          <w:b/>
        </w:rPr>
        <w:t>Перечень многоквартирных домов, в отношении которых по состоянию на 01.01.2015.г.</w:t>
      </w:r>
    </w:p>
    <w:p w:rsidR="00753E6B" w:rsidRPr="00753E6B" w:rsidRDefault="00753E6B" w:rsidP="00753E6B">
      <w:pPr>
        <w:jc w:val="center"/>
        <w:rPr>
          <w:b/>
        </w:rPr>
      </w:pPr>
      <w:r w:rsidRPr="00753E6B">
        <w:rPr>
          <w:b/>
        </w:rPr>
        <w:t>договора управления расторгнуты.</w:t>
      </w:r>
    </w:p>
    <w:p w:rsidR="00753E6B" w:rsidRPr="00753E6B" w:rsidRDefault="00753E6B">
      <w:pPr>
        <w:rPr>
          <w:b/>
        </w:rPr>
      </w:pPr>
    </w:p>
    <w:sectPr w:rsidR="00753E6B" w:rsidRPr="00753E6B" w:rsidSect="006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E6B"/>
    <w:rsid w:val="00604C79"/>
    <w:rsid w:val="0075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2015-03-30T09:00:00Z</dcterms:created>
  <dcterms:modified xsi:type="dcterms:W3CDTF">2015-03-30T09:08:00Z</dcterms:modified>
</cp:coreProperties>
</file>