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3A3FE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1а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041735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041735" w:rsidRDefault="007D118C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1735">
              <w:rPr>
                <w:rFonts w:eastAsia="Times New Roman" w:cs="Times New Roman"/>
                <w:sz w:val="18"/>
                <w:szCs w:val="18"/>
                <w:lang w:eastAsia="ru-RU"/>
              </w:rPr>
              <w:t>тыс.</w:t>
            </w:r>
            <w:r w:rsidR="005852EA" w:rsidRPr="0004173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1735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041735" w:rsidRDefault="007D118C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173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041735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041735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1735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041735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173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041735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4D0DFE" w:rsidRPr="00041735" w:rsidTr="007A7E6B">
        <w:trPr>
          <w:trHeight w:val="40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FE" w:rsidRPr="007D118C" w:rsidRDefault="004D0D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FE" w:rsidRPr="00041735" w:rsidRDefault="004D0DFE" w:rsidP="007A7E6B">
            <w:pPr>
              <w:jc w:val="center"/>
              <w:rPr>
                <w:sz w:val="18"/>
                <w:szCs w:val="18"/>
              </w:rPr>
            </w:pPr>
            <w:r w:rsidRPr="00041735">
              <w:rPr>
                <w:sz w:val="18"/>
                <w:szCs w:val="18"/>
              </w:rPr>
              <w:t>27</w:t>
            </w:r>
            <w:r w:rsidR="007A7E6B" w:rsidRPr="00041735">
              <w:rPr>
                <w:sz w:val="18"/>
                <w:szCs w:val="18"/>
              </w:rPr>
              <w:t>,</w:t>
            </w:r>
            <w:r w:rsidRPr="00041735">
              <w:rPr>
                <w:sz w:val="18"/>
                <w:szCs w:val="18"/>
              </w:rPr>
              <w:t>087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FE" w:rsidRPr="00041735" w:rsidRDefault="004D0DFE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1735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4D0DFE" w:rsidRPr="00041735" w:rsidTr="00C47DC3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FE" w:rsidRPr="007D118C" w:rsidRDefault="004D0D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FE" w:rsidRPr="00041735" w:rsidRDefault="007A7E6B" w:rsidP="004D0DFE">
            <w:pPr>
              <w:jc w:val="center"/>
              <w:rPr>
                <w:sz w:val="18"/>
                <w:szCs w:val="18"/>
              </w:rPr>
            </w:pPr>
            <w:r w:rsidRPr="00041735">
              <w:rPr>
                <w:sz w:val="18"/>
                <w:szCs w:val="18"/>
              </w:rPr>
              <w:t>27,087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FE" w:rsidRPr="00041735" w:rsidRDefault="004D0DFE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1735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D118C" w:rsidRPr="00041735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041735" w:rsidRDefault="00AF44D2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041735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173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041735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041735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041735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417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041735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417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041735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41735" w:rsidRDefault="004D0DFE" w:rsidP="007A7E6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417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379</w:t>
            </w:r>
            <w:r w:rsidR="007A7E6B" w:rsidRPr="000417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</w:t>
            </w:r>
            <w:r w:rsidRPr="000417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41735" w:rsidRDefault="007A7E6B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417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355,073</w:t>
            </w:r>
          </w:p>
        </w:tc>
      </w:tr>
      <w:tr w:rsidR="007D118C" w:rsidRPr="00041735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41735" w:rsidRDefault="007A7E6B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417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379,500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41735" w:rsidRDefault="007A7E6B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417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355,073</w:t>
            </w:r>
          </w:p>
        </w:tc>
      </w:tr>
      <w:tr w:rsidR="007D118C" w:rsidRPr="00041735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41735" w:rsidRDefault="007A7E6B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417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373,454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41735" w:rsidRDefault="007A7E6B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417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349,416</w:t>
            </w:r>
          </w:p>
        </w:tc>
      </w:tr>
      <w:tr w:rsidR="007D118C" w:rsidRPr="00041735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41735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41735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041735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41735" w:rsidRDefault="004D0DFE" w:rsidP="007A7E6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41735">
              <w:rPr>
                <w:rFonts w:ascii="Calibri" w:hAnsi="Calibri"/>
                <w:sz w:val="22"/>
              </w:rPr>
              <w:t>6,04</w:t>
            </w:r>
            <w:r w:rsidR="007A7E6B" w:rsidRPr="00041735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41735" w:rsidRDefault="007A7E6B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41735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5,657</w:t>
            </w:r>
          </w:p>
        </w:tc>
      </w:tr>
      <w:tr w:rsidR="007D118C" w:rsidRPr="00041735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41735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041735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F836F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291,8973</w:t>
            </w:r>
            <w:bookmarkStart w:id="0" w:name="_GoBack"/>
            <w:bookmarkEnd w:id="0"/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291,8973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2,283886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2,283886</w:t>
            </w:r>
          </w:p>
        </w:tc>
      </w:tr>
      <w:tr w:rsidR="003A3FE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A3FE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57,84648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1,163788</w:t>
            </w:r>
          </w:p>
        </w:tc>
      </w:tr>
      <w:tr w:rsidR="003A3FE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33,17859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нуждны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10,02018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13,48392</w:t>
            </w:r>
          </w:p>
        </w:tc>
      </w:tr>
      <w:tr w:rsidR="003A3FE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137,5856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9,232499</w:t>
            </w:r>
          </w:p>
        </w:tc>
      </w:tr>
      <w:tr w:rsidR="003A3FE7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95,81031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28,93506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3,607758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78,78701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54,9673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16,60025</w:t>
            </w:r>
          </w:p>
        </w:tc>
      </w:tr>
      <w:tr w:rsidR="003A3FE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2,35877</w:t>
            </w:r>
          </w:p>
        </w:tc>
      </w:tr>
      <w:tr w:rsidR="003A3FE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3,294782</w:t>
            </w:r>
          </w:p>
        </w:tc>
      </w:tr>
      <w:tr w:rsidR="003A3FE7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1,56591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5,462396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3,886046</w:t>
            </w:r>
          </w:p>
        </w:tc>
      </w:tr>
      <w:tr w:rsidR="003A3FE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3A3FE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FE7" w:rsidRPr="007D118C" w:rsidRDefault="003A3FE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3FE7" w:rsidRDefault="003A3FE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6,045892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7128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53,438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7128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53,438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D601A4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D601A4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1A"/>
    <w:rsid w:val="00016769"/>
    <w:rsid w:val="00024D34"/>
    <w:rsid w:val="00033629"/>
    <w:rsid w:val="00041735"/>
    <w:rsid w:val="0005142D"/>
    <w:rsid w:val="00057B1C"/>
    <w:rsid w:val="000B460D"/>
    <w:rsid w:val="0015164D"/>
    <w:rsid w:val="00164B77"/>
    <w:rsid w:val="00165C63"/>
    <w:rsid w:val="001952ED"/>
    <w:rsid w:val="001A2C5E"/>
    <w:rsid w:val="001C7EDE"/>
    <w:rsid w:val="001F1561"/>
    <w:rsid w:val="002248EA"/>
    <w:rsid w:val="00295817"/>
    <w:rsid w:val="002C2FBE"/>
    <w:rsid w:val="002C535D"/>
    <w:rsid w:val="00320173"/>
    <w:rsid w:val="003A3FE7"/>
    <w:rsid w:val="00405DB1"/>
    <w:rsid w:val="004164EA"/>
    <w:rsid w:val="004226EA"/>
    <w:rsid w:val="004502D8"/>
    <w:rsid w:val="0045513F"/>
    <w:rsid w:val="00456DF2"/>
    <w:rsid w:val="004A3EBB"/>
    <w:rsid w:val="004A47B1"/>
    <w:rsid w:val="004D0DFE"/>
    <w:rsid w:val="004E1D1A"/>
    <w:rsid w:val="00500A4E"/>
    <w:rsid w:val="00536244"/>
    <w:rsid w:val="005852EA"/>
    <w:rsid w:val="005E3DFC"/>
    <w:rsid w:val="005F6FC7"/>
    <w:rsid w:val="006224DA"/>
    <w:rsid w:val="006320D4"/>
    <w:rsid w:val="00674FBF"/>
    <w:rsid w:val="00712839"/>
    <w:rsid w:val="00722268"/>
    <w:rsid w:val="00734190"/>
    <w:rsid w:val="00751370"/>
    <w:rsid w:val="00791403"/>
    <w:rsid w:val="007A7E6B"/>
    <w:rsid w:val="007C2E98"/>
    <w:rsid w:val="007D118C"/>
    <w:rsid w:val="00855B97"/>
    <w:rsid w:val="00856EA9"/>
    <w:rsid w:val="0093528D"/>
    <w:rsid w:val="00953F7A"/>
    <w:rsid w:val="00987F90"/>
    <w:rsid w:val="009A099C"/>
    <w:rsid w:val="009B4E79"/>
    <w:rsid w:val="00A75771"/>
    <w:rsid w:val="00AB0379"/>
    <w:rsid w:val="00AF44D2"/>
    <w:rsid w:val="00B44192"/>
    <w:rsid w:val="00B9634F"/>
    <w:rsid w:val="00BB6798"/>
    <w:rsid w:val="00BE4798"/>
    <w:rsid w:val="00BF0457"/>
    <w:rsid w:val="00C57A8B"/>
    <w:rsid w:val="00CA022F"/>
    <w:rsid w:val="00D601A4"/>
    <w:rsid w:val="00D66EEA"/>
    <w:rsid w:val="00DB503B"/>
    <w:rsid w:val="00DE27C2"/>
    <w:rsid w:val="00DE7D73"/>
    <w:rsid w:val="00E424FE"/>
    <w:rsid w:val="00E87581"/>
    <w:rsid w:val="00EA046B"/>
    <w:rsid w:val="00ED01D4"/>
    <w:rsid w:val="00ED1561"/>
    <w:rsid w:val="00F10FB9"/>
    <w:rsid w:val="00F437C3"/>
    <w:rsid w:val="00F47C2D"/>
    <w:rsid w:val="00F62A3F"/>
    <w:rsid w:val="00F836F4"/>
    <w:rsid w:val="00F8511D"/>
    <w:rsid w:val="00FA00F3"/>
    <w:rsid w:val="00FF2E80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11</cp:revision>
  <cp:lastPrinted>2020-03-11T07:28:00Z</cp:lastPrinted>
  <dcterms:created xsi:type="dcterms:W3CDTF">2020-03-11T07:49:00Z</dcterms:created>
  <dcterms:modified xsi:type="dcterms:W3CDTF">2020-03-13T11:45:00Z</dcterms:modified>
</cp:coreProperties>
</file>